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C4D" w:rsidRPr="00D459A6" w:rsidRDefault="00481C4D" w:rsidP="00D459A6">
      <w:pPr>
        <w:rPr>
          <w:b/>
          <w:color w:val="0070C0"/>
          <w:sz w:val="28"/>
        </w:rPr>
      </w:pPr>
      <w:r w:rsidRPr="00D459A6">
        <w:rPr>
          <w:rFonts w:asciiTheme="minorHAnsi" w:hAnsiTheme="minorHAnsi" w:cstheme="minorHAnsi"/>
          <w:noProof/>
          <w:color w:val="0070C0"/>
          <w:sz w:val="40"/>
          <w:szCs w:val="32"/>
        </w:rPr>
        <w:drawing>
          <wp:anchor distT="0" distB="0" distL="114300" distR="114300" simplePos="0" relativeHeight="251659264" behindDoc="0" locked="0" layoutInCell="1" allowOverlap="1" wp14:anchorId="4E5C9CA3" wp14:editId="51F1FF7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4260" cy="366395"/>
            <wp:effectExtent l="0" t="0" r="2540" b="0"/>
            <wp:wrapSquare wrapText="bothSides"/>
            <wp:docPr id="1" name="Grafik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C57" w:rsidRPr="00D459A6">
        <w:rPr>
          <w:b/>
          <w:color w:val="0070C0"/>
          <w:sz w:val="28"/>
        </w:rPr>
        <w:t>Antrag zur Aufnahme in die</w:t>
      </w:r>
      <w:r w:rsidRPr="00D459A6">
        <w:rPr>
          <w:b/>
          <w:color w:val="0070C0"/>
          <w:sz w:val="28"/>
        </w:rPr>
        <w:t xml:space="preserve"> 5. Jahrgangsstufe</w:t>
      </w:r>
    </w:p>
    <w:p w:rsidR="00481C4D" w:rsidRPr="00D459A6" w:rsidRDefault="00481C4D" w:rsidP="00D459A6">
      <w:pPr>
        <w:rPr>
          <w:b/>
          <w:color w:val="0070C0"/>
          <w:sz w:val="28"/>
        </w:rPr>
      </w:pPr>
      <w:r w:rsidRPr="00D459A6">
        <w:rPr>
          <w:b/>
          <w:color w:val="0070C0"/>
          <w:sz w:val="28"/>
        </w:rPr>
        <w:t>im Schuljahr 2022/23</w:t>
      </w:r>
    </w:p>
    <w:p w:rsidR="00481C4D" w:rsidRDefault="00481C4D" w:rsidP="00481C4D"/>
    <w:p w:rsidR="00521D4B" w:rsidRPr="00C90FC6" w:rsidRDefault="00521D4B" w:rsidP="00C90FC6">
      <w:pPr>
        <w:jc w:val="center"/>
        <w:rPr>
          <w:i/>
          <w:sz w:val="20"/>
        </w:rPr>
      </w:pPr>
      <w:r w:rsidRPr="00C90FC6">
        <w:rPr>
          <w:i/>
          <w:sz w:val="20"/>
        </w:rPr>
        <w:t xml:space="preserve">Bitte füllen Sie diesen Antrag in </w:t>
      </w:r>
      <w:r w:rsidRPr="00E53FB3">
        <w:rPr>
          <w:b/>
          <w:i/>
          <w:sz w:val="20"/>
        </w:rPr>
        <w:t>gut lesbarer Schrift</w:t>
      </w:r>
      <w:r w:rsidR="00F40201">
        <w:rPr>
          <w:b/>
          <w:i/>
          <w:sz w:val="20"/>
        </w:rPr>
        <w:t xml:space="preserve"> oder am Computer</w:t>
      </w:r>
      <w:r w:rsidRPr="00C90FC6">
        <w:rPr>
          <w:i/>
          <w:sz w:val="20"/>
        </w:rPr>
        <w:t xml:space="preserve"> </w:t>
      </w:r>
      <w:r w:rsidR="00AF064D">
        <w:rPr>
          <w:i/>
          <w:sz w:val="20"/>
        </w:rPr>
        <w:t xml:space="preserve">(WORD-Version des Formulars) </w:t>
      </w:r>
      <w:r w:rsidRPr="00C90FC6">
        <w:rPr>
          <w:i/>
          <w:sz w:val="20"/>
        </w:rPr>
        <w:t>aus.</w:t>
      </w:r>
    </w:p>
    <w:p w:rsidR="00521D4B" w:rsidRDefault="00521D4B" w:rsidP="00481C4D"/>
    <w:p w:rsidR="00E26C57" w:rsidRPr="00B11CB1" w:rsidRDefault="00B11CB1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Daten zur Schülerin/zum Schüler</w:t>
      </w:r>
    </w:p>
    <w:p w:rsidR="00B11CB1" w:rsidRDefault="00B11CB1" w:rsidP="001110E8">
      <w:pPr>
        <w:spacing w:before="120" w:line="360" w:lineRule="auto"/>
      </w:pPr>
      <w:r>
        <w:t>Familienname:</w:t>
      </w:r>
      <w:r w:rsidR="00AA61C7" w:rsidRPr="00AA61C7">
        <w:rPr>
          <w:b/>
          <w:noProof/>
        </w:rPr>
        <w:t xml:space="preserve"> </w:t>
      </w:r>
      <w:r>
        <w:t xml:space="preserve"> __________________________________________</w:t>
      </w:r>
      <w:r>
        <w:tab/>
      </w:r>
      <w:r w:rsidR="00CD07BA">
        <w:tab/>
      </w:r>
      <w:r w:rsidR="00525A4B">
        <w:t xml:space="preserve">         </w:t>
      </w:r>
      <w:r w:rsidR="003C7B2B">
        <w:t xml:space="preserve">  </w:t>
      </w:r>
      <w:r w:rsidR="00525A4B">
        <w:t xml:space="preserve"> </w:t>
      </w:r>
      <w:r w:rsidRPr="00B11CB1">
        <w:rPr>
          <w:b/>
        </w:rPr>
        <w:t>Geschlecht:</w:t>
      </w:r>
    </w:p>
    <w:p w:rsidR="00B11CB1" w:rsidRDefault="00B11CB1" w:rsidP="00B11CB1">
      <w:pPr>
        <w:spacing w:line="360" w:lineRule="auto"/>
      </w:pPr>
      <w:r>
        <w:t xml:space="preserve">Vornamen: </w:t>
      </w:r>
      <w:r>
        <w:tab/>
        <w:t>__________________________________________</w:t>
      </w:r>
      <w:r>
        <w:tab/>
        <w:t xml:space="preserve">        </w:t>
      </w:r>
      <w:r w:rsidR="00525A4B">
        <w:t xml:space="preserve">           </w:t>
      </w:r>
      <w:r w:rsidR="003C7B2B">
        <w:sym w:font="Wingdings" w:char="F06F"/>
      </w:r>
      <w:r w:rsidR="00525A4B">
        <w:t xml:space="preserve"> </w:t>
      </w:r>
      <w:r>
        <w:t>weiblich</w:t>
      </w:r>
      <w:r>
        <w:tab/>
      </w:r>
      <w:r w:rsidR="003C7B2B">
        <w:sym w:font="Wingdings" w:char="F06F"/>
      </w:r>
      <w:r w:rsidR="003C7B2B">
        <w:t xml:space="preserve"> </w:t>
      </w:r>
      <w:r>
        <w:t>männlich</w:t>
      </w:r>
    </w:p>
    <w:p w:rsidR="00B11CB1" w:rsidRDefault="00B11CB1" w:rsidP="00B11CB1">
      <w:pPr>
        <w:spacing w:line="360" w:lineRule="auto"/>
      </w:pPr>
      <w:r>
        <w:t>Geburtsdatum: _______________</w:t>
      </w:r>
      <w:r>
        <w:tab/>
        <w:t>Geburtsort/Land: _________________________________________</w:t>
      </w:r>
    </w:p>
    <w:p w:rsidR="00C14E71" w:rsidRDefault="000F220C" w:rsidP="008E77E6">
      <w:pPr>
        <w:spacing w:line="360" w:lineRule="auto"/>
      </w:pPr>
      <w:r>
        <w:t>Die Schülerin/der Schüler lebt in Deutschland seit …</w:t>
      </w:r>
      <w:r>
        <w:tab/>
      </w:r>
      <w:r w:rsidR="001C07FE">
        <w:sym w:font="Wingdings" w:char="F06F"/>
      </w:r>
      <w:r w:rsidR="001C07FE">
        <w:t xml:space="preserve"> </w:t>
      </w:r>
      <w:r>
        <w:t>Geburt</w:t>
      </w:r>
      <w:r w:rsidR="003345D7">
        <w:tab/>
      </w:r>
      <w:r w:rsidR="003345D7">
        <w:sym w:font="Wingdings" w:char="F06F"/>
      </w:r>
      <w:r w:rsidR="008D0A2C">
        <w:t xml:space="preserve"> </w:t>
      </w:r>
      <w:r w:rsidR="003345D7">
        <w:t>seit</w:t>
      </w:r>
      <w:r w:rsidR="00F63075">
        <w:t xml:space="preserve"> </w:t>
      </w:r>
      <w:r w:rsidR="003345D7">
        <w:t xml:space="preserve">dem </w:t>
      </w:r>
      <w:r w:rsidR="00F63075">
        <w:t xml:space="preserve">Jahr </w:t>
      </w:r>
      <w:r w:rsidR="008D0A2C">
        <w:t>____________</w:t>
      </w:r>
    </w:p>
    <w:p w:rsidR="000F220C" w:rsidRPr="008E77E6" w:rsidRDefault="00CE2AF2">
      <w:pPr>
        <w:rPr>
          <w:u w:val="single"/>
        </w:rPr>
      </w:pPr>
      <w:r>
        <w:t>Religionszugehörigkeit: _________________________</w:t>
      </w:r>
      <w:r>
        <w:tab/>
        <w:t xml:space="preserve">    </w:t>
      </w:r>
      <w:r w:rsidR="000F220C" w:rsidRPr="00CE2AF2">
        <w:t>Gewünschter Religionsunterricht (sofern verfügbar):</w:t>
      </w:r>
    </w:p>
    <w:p w:rsidR="00B11CB1" w:rsidRDefault="001C07FE" w:rsidP="00D01B64">
      <w:pPr>
        <w:spacing w:line="360" w:lineRule="auto"/>
      </w:pPr>
      <w:r>
        <w:sym w:font="Wingdings" w:char="F06F"/>
      </w:r>
      <w:r w:rsidR="000F220C">
        <w:t xml:space="preserve"> Katholisch</w:t>
      </w:r>
      <w:r w:rsidR="000F220C">
        <w:tab/>
        <w:t xml:space="preserve"> </w:t>
      </w:r>
      <w:r>
        <w:sym w:font="Wingdings" w:char="F06F"/>
      </w:r>
      <w:r w:rsidR="000F220C">
        <w:t xml:space="preserve"> Evangelisch</w:t>
      </w:r>
      <w:r w:rsidR="000F220C">
        <w:tab/>
        <w:t xml:space="preserve"> </w:t>
      </w:r>
      <w:r>
        <w:sym w:font="Wingdings" w:char="F06F"/>
      </w:r>
      <w:r w:rsidR="000F220C">
        <w:t xml:space="preserve"> Ethik</w:t>
      </w:r>
      <w:r>
        <w:tab/>
      </w:r>
      <w:r w:rsidR="0096172C">
        <w:sym w:font="Wingdings" w:char="F06F"/>
      </w:r>
      <w:r w:rsidR="0096172C">
        <w:t xml:space="preserve"> </w:t>
      </w:r>
      <w:r w:rsidR="000F220C">
        <w:t>anderer Religionsunterricht: _</w:t>
      </w:r>
      <w:r w:rsidR="00521D4B">
        <w:t>__</w:t>
      </w:r>
      <w:r w:rsidR="000F220C">
        <w:t>_______</w:t>
      </w:r>
      <w:r>
        <w:t>_________</w:t>
      </w:r>
      <w:r w:rsidR="000F220C">
        <w:t>_____</w:t>
      </w:r>
      <w:r w:rsidR="00C175D6">
        <w:t>__</w:t>
      </w:r>
    </w:p>
    <w:p w:rsidR="000F220C" w:rsidRDefault="00D01B64" w:rsidP="00C175D6">
      <w:pPr>
        <w:spacing w:line="360" w:lineRule="auto"/>
      </w:pPr>
      <w:r w:rsidRPr="00261C56">
        <w:rPr>
          <w:u w:val="single"/>
        </w:rPr>
        <w:t>Erziehungsberechtigt</w:t>
      </w:r>
      <w:r>
        <w:t xml:space="preserve"> ist </w:t>
      </w:r>
      <w:r>
        <w:tab/>
      </w:r>
      <w:r w:rsidR="003C7B2B">
        <w:sym w:font="Wingdings" w:char="F06F"/>
      </w:r>
      <w:r w:rsidR="003C7B2B">
        <w:t xml:space="preserve"> </w:t>
      </w:r>
      <w:r>
        <w:t>die Mutter</w:t>
      </w:r>
      <w:r>
        <w:tab/>
      </w:r>
      <w:r w:rsidR="003C7B2B">
        <w:sym w:font="Wingdings" w:char="F06F"/>
      </w:r>
      <w:r w:rsidR="003C7B2B">
        <w:t xml:space="preserve"> </w:t>
      </w:r>
      <w:r>
        <w:t>der Vater</w:t>
      </w:r>
      <w:r>
        <w:tab/>
        <w:t>andere Person: ________________________</w:t>
      </w:r>
      <w:r w:rsidR="00C175D6">
        <w:t>_</w:t>
      </w:r>
    </w:p>
    <w:p w:rsidR="00D01B64" w:rsidRDefault="00AA61C7" w:rsidP="00C175D6">
      <w:pPr>
        <w:spacing w:line="360" w:lineRule="auto"/>
      </w:pPr>
      <w:r w:rsidRPr="00261C56">
        <w:rPr>
          <w:u w:val="single"/>
        </w:rPr>
        <w:t>Schüler/in wohnt bei</w:t>
      </w:r>
      <w:r>
        <w:t xml:space="preserve"> </w:t>
      </w:r>
      <w:r>
        <w:tab/>
      </w:r>
      <w:r w:rsidR="003C7B2B">
        <w:sym w:font="Wingdings" w:char="F06F"/>
      </w:r>
      <w:r w:rsidR="003C7B2B">
        <w:t xml:space="preserve"> </w:t>
      </w:r>
      <w:r>
        <w:t>Mutter</w:t>
      </w:r>
      <w:r>
        <w:tab/>
      </w:r>
      <w:r w:rsidR="003C7B2B">
        <w:sym w:font="Wingdings" w:char="F06F"/>
      </w:r>
      <w:r w:rsidR="003C7B2B">
        <w:t xml:space="preserve"> </w:t>
      </w:r>
      <w:r>
        <w:t>Vater</w:t>
      </w:r>
      <w:r>
        <w:tab/>
      </w:r>
      <w:r>
        <w:tab/>
        <w:t>andere Person: ________________________</w:t>
      </w:r>
      <w:r w:rsidR="00C175D6">
        <w:t>_</w:t>
      </w:r>
    </w:p>
    <w:p w:rsidR="00D01B64" w:rsidRDefault="00C175D6">
      <w:r>
        <w:t>Welche Sprache wird zu Hause gesprochen?</w:t>
      </w:r>
      <w:r>
        <w:tab/>
      </w:r>
      <w:r w:rsidR="003C7B2B">
        <w:sym w:font="Wingdings" w:char="F06F"/>
      </w:r>
      <w:r w:rsidR="003C7B2B">
        <w:t xml:space="preserve"> </w:t>
      </w:r>
      <w:r>
        <w:t>Deutsch</w:t>
      </w:r>
      <w:r>
        <w:tab/>
        <w:t>andere Sprache: ________________________</w:t>
      </w:r>
    </w:p>
    <w:p w:rsidR="00C175D6" w:rsidRDefault="00C175D6"/>
    <w:p w:rsidR="006E4846" w:rsidRPr="006E4846" w:rsidRDefault="006E4846" w:rsidP="001110E8">
      <w:pPr>
        <w:shd w:val="clear" w:color="auto" w:fill="B8CCE4" w:themeFill="accent1" w:themeFillTint="66"/>
        <w:rPr>
          <w:b/>
        </w:rPr>
      </w:pPr>
      <w:r>
        <w:rPr>
          <w:b/>
        </w:rPr>
        <w:t>Informationen und Kontaktdaten zu den Eltern</w:t>
      </w:r>
      <w:r w:rsidR="001C28D2">
        <w:rPr>
          <w:b/>
        </w:rPr>
        <w:t>/Erziehungsberechtigten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3402"/>
        <w:gridCol w:w="3820"/>
      </w:tblGrid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</w:p>
        </w:tc>
        <w:tc>
          <w:tcPr>
            <w:tcW w:w="3402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Mutter</w:t>
            </w:r>
          </w:p>
        </w:tc>
        <w:tc>
          <w:tcPr>
            <w:tcW w:w="3820" w:type="dxa"/>
          </w:tcPr>
          <w:p w:rsidR="001C28D2" w:rsidRPr="006425F1" w:rsidRDefault="001C28D2" w:rsidP="006425F1">
            <w:pPr>
              <w:spacing w:line="360" w:lineRule="auto"/>
              <w:rPr>
                <w:b/>
              </w:rPr>
            </w:pPr>
            <w:r w:rsidRPr="006425F1">
              <w:rPr>
                <w:b/>
              </w:rPr>
              <w:t>Vater</w:t>
            </w: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Familienname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Vorname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Geburtsort / Land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Straße und Hausnummer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1C28D2" w:rsidTr="006425F1">
        <w:tc>
          <w:tcPr>
            <w:tcW w:w="2689" w:type="dxa"/>
          </w:tcPr>
          <w:p w:rsidR="001C28D2" w:rsidRDefault="001C28D2" w:rsidP="006425F1">
            <w:pPr>
              <w:spacing w:line="360" w:lineRule="auto"/>
            </w:pPr>
            <w:r>
              <w:t>Postleitzahl und Wohnort</w:t>
            </w:r>
          </w:p>
        </w:tc>
        <w:tc>
          <w:tcPr>
            <w:tcW w:w="3402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1C28D2" w:rsidRPr="00BB44FF" w:rsidRDefault="001C28D2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 xml:space="preserve">Telefon zu Hause 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mobil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Telefon Arbeit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  <w:tr w:rsidR="006425F1" w:rsidTr="006425F1">
        <w:tc>
          <w:tcPr>
            <w:tcW w:w="2689" w:type="dxa"/>
          </w:tcPr>
          <w:p w:rsidR="006425F1" w:rsidRDefault="006425F1" w:rsidP="006425F1">
            <w:pPr>
              <w:spacing w:line="360" w:lineRule="auto"/>
            </w:pPr>
            <w:r>
              <w:t>Email</w:t>
            </w:r>
            <w:r w:rsidR="006D3632">
              <w:t>a</w:t>
            </w:r>
            <w:r>
              <w:t>dresse</w:t>
            </w:r>
            <w:r w:rsidR="006D3632">
              <w:t xml:space="preserve"> (Druckschrift)</w:t>
            </w:r>
          </w:p>
        </w:tc>
        <w:tc>
          <w:tcPr>
            <w:tcW w:w="3402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  <w:tc>
          <w:tcPr>
            <w:tcW w:w="3820" w:type="dxa"/>
          </w:tcPr>
          <w:p w:rsidR="006425F1" w:rsidRPr="00BB44FF" w:rsidRDefault="006425F1" w:rsidP="006425F1">
            <w:pPr>
              <w:spacing w:line="360" w:lineRule="auto"/>
              <w:rPr>
                <w:sz w:val="18"/>
              </w:rPr>
            </w:pPr>
          </w:p>
        </w:tc>
      </w:tr>
    </w:tbl>
    <w:p w:rsidR="001C28D2" w:rsidRDefault="001C28D2"/>
    <w:p w:rsidR="009A7E23" w:rsidRPr="00B11CB1" w:rsidRDefault="009A7E23" w:rsidP="009A7E23">
      <w:pPr>
        <w:shd w:val="clear" w:color="auto" w:fill="B8CCE4" w:themeFill="accent1" w:themeFillTint="66"/>
        <w:rPr>
          <w:b/>
        </w:rPr>
      </w:pPr>
      <w:r>
        <w:rPr>
          <w:b/>
        </w:rPr>
        <w:t>Weitere Informationen zur Schülerin/zum Schüler</w:t>
      </w:r>
    </w:p>
    <w:p w:rsidR="006F0555" w:rsidRPr="00610503" w:rsidRDefault="006F0555" w:rsidP="006F0555">
      <w:pPr>
        <w:spacing w:line="360" w:lineRule="auto"/>
        <w:rPr>
          <w:b/>
        </w:rPr>
      </w:pPr>
      <w:r>
        <w:rPr>
          <w:b/>
        </w:rPr>
        <w:t>Bisher besuchte Schule(n):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1701"/>
        <w:gridCol w:w="2828"/>
      </w:tblGrid>
      <w:tr w:rsidR="006F0555" w:rsidTr="00604287">
        <w:tc>
          <w:tcPr>
            <w:tcW w:w="5382" w:type="dxa"/>
          </w:tcPr>
          <w:p w:rsidR="006F0555" w:rsidRDefault="006F0555" w:rsidP="00604287">
            <w:r>
              <w:t>Name der Schule</w:t>
            </w:r>
          </w:p>
        </w:tc>
        <w:tc>
          <w:tcPr>
            <w:tcW w:w="1701" w:type="dxa"/>
          </w:tcPr>
          <w:p w:rsidR="006F0555" w:rsidRDefault="006F0555" w:rsidP="00604287">
            <w:r>
              <w:t>von … bis</w:t>
            </w:r>
          </w:p>
        </w:tc>
        <w:tc>
          <w:tcPr>
            <w:tcW w:w="2828" w:type="dxa"/>
          </w:tcPr>
          <w:p w:rsidR="006F0555" w:rsidRDefault="006F0555" w:rsidP="00604287">
            <w:r>
              <w:t>Staatlich anerkannt? Ja/Nein</w:t>
            </w: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  <w:tr w:rsidR="006F0555" w:rsidTr="00604287">
        <w:tc>
          <w:tcPr>
            <w:tcW w:w="5382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1701" w:type="dxa"/>
          </w:tcPr>
          <w:p w:rsidR="006F0555" w:rsidRDefault="006F0555" w:rsidP="00604287">
            <w:pPr>
              <w:spacing w:line="360" w:lineRule="auto"/>
            </w:pPr>
          </w:p>
        </w:tc>
        <w:tc>
          <w:tcPr>
            <w:tcW w:w="2828" w:type="dxa"/>
          </w:tcPr>
          <w:p w:rsidR="006F0555" w:rsidRDefault="006F0555" w:rsidP="00604287">
            <w:pPr>
              <w:spacing w:line="360" w:lineRule="auto"/>
            </w:pPr>
          </w:p>
        </w:tc>
      </w:tr>
    </w:tbl>
    <w:p w:rsidR="006F0555" w:rsidRDefault="006F0555" w:rsidP="006F0555">
      <w:pPr>
        <w:spacing w:before="120" w:line="360" w:lineRule="auto"/>
      </w:pPr>
      <w:r>
        <w:t>Übersprungene Jahrgangsstufe: _________</w:t>
      </w:r>
      <w:r>
        <w:tab/>
        <w:t>Wiederholte Jahrgangsstufe: _______</w:t>
      </w:r>
    </w:p>
    <w:p w:rsidR="009722CE" w:rsidRDefault="009722CE" w:rsidP="009722CE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D3132" wp14:editId="27A52169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100013" cy="114300"/>
                <wp:effectExtent l="0" t="0" r="1460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F8523" id="Rechteck 3" o:spid="_x0000_s1026" style="position:absolute;margin-left:0;margin-top:2.45pt;width:7.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" filled="f" strokecolor="#243f60 [1604]"/>
            </w:pict>
          </mc:Fallback>
        </mc:AlternateContent>
      </w:r>
      <w:r>
        <w:t xml:space="preserve">     Legasthenie oder Lese-Rechtschreib-Schwäche (muss von Arzt und Schulpsycholog*in festgestellt sein)</w:t>
      </w:r>
    </w:p>
    <w:p w:rsidR="006E4846" w:rsidRPr="009722CE" w:rsidRDefault="009722CE" w:rsidP="009722CE">
      <w:pPr>
        <w:spacing w:line="360" w:lineRule="auto"/>
        <w:rPr>
          <w:u w:val="single"/>
        </w:rPr>
      </w:pPr>
      <w:r w:rsidRPr="009722CE">
        <w:rPr>
          <w:u w:val="single"/>
        </w:rPr>
        <w:t>Freiwillige weitere Angaben:</w:t>
      </w:r>
    </w:p>
    <w:p w:rsidR="009722CE" w:rsidRDefault="009722CE" w:rsidP="00F92627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B34F43" wp14:editId="53F48BB7">
                <wp:simplePos x="0" y="0"/>
                <wp:positionH relativeFrom="column">
                  <wp:posOffset>8255</wp:posOffset>
                </wp:positionH>
                <wp:positionV relativeFrom="paragraph">
                  <wp:posOffset>4445</wp:posOffset>
                </wp:positionV>
                <wp:extent cx="100013" cy="114300"/>
                <wp:effectExtent l="0" t="0" r="14605" b="1905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0BBF4B" id="Rechteck 16" o:spid="_x0000_s1026" style="position:absolute;margin-left:.65pt;margin-top:.35pt;width:7.9pt;height: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" filled="f" strokecolor="#243f60 [1604]"/>
            </w:pict>
          </mc:Fallback>
        </mc:AlternateContent>
      </w:r>
      <w:r>
        <w:t xml:space="preserve">     ADHS </w:t>
      </w:r>
      <w:r w:rsidR="00F63075">
        <w:t>ärztlich diagnostiziert?</w:t>
      </w:r>
    </w:p>
    <w:p w:rsidR="009722CE" w:rsidRDefault="00F92627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B34F43" wp14:editId="53F48BB7">
                <wp:simplePos x="0" y="0"/>
                <wp:positionH relativeFrom="column">
                  <wp:posOffset>1371600</wp:posOffset>
                </wp:positionH>
                <wp:positionV relativeFrom="paragraph">
                  <wp:posOffset>16510</wp:posOffset>
                </wp:positionV>
                <wp:extent cx="100013" cy="114300"/>
                <wp:effectExtent l="0" t="0" r="14605" b="1905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88D1D" id="Rechteck 15" o:spid="_x0000_s1026" style="position:absolute;margin-left:108pt;margin-top:1.3pt;width:7.9pt;height: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" filled="f" strokecolor="#243f60 [1604]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B34F43" wp14:editId="53F48BB7">
                <wp:simplePos x="0" y="0"/>
                <wp:positionH relativeFrom="column">
                  <wp:posOffset>7620</wp:posOffset>
                </wp:positionH>
                <wp:positionV relativeFrom="paragraph">
                  <wp:posOffset>34608</wp:posOffset>
                </wp:positionV>
                <wp:extent cx="100013" cy="114300"/>
                <wp:effectExtent l="0" t="0" r="14605" b="1905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60EC2" id="Rechteck 17" o:spid="_x0000_s1026" style="position:absolute;margin-left:.6pt;margin-top:2.75pt;width:7.9pt;height: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" filled="f" strokecolor="#243f60 [1604]"/>
            </w:pict>
          </mc:Fallback>
        </mc:AlternateContent>
      </w:r>
      <w:r>
        <w:t xml:space="preserve">     Sehbehinderung</w:t>
      </w:r>
      <w:r>
        <w:tab/>
        <w:t xml:space="preserve">     Schwerhörigkeit</w:t>
      </w:r>
      <w:r>
        <w:tab/>
        <w:t>andere Einschränkungen: ____________________________</w:t>
      </w:r>
    </w:p>
    <w:p w:rsidR="009722CE" w:rsidRDefault="009722CE"/>
    <w:p w:rsidR="00AE0A08" w:rsidRDefault="00AE0A08" w:rsidP="00AE0A08">
      <w:pPr>
        <w:spacing w:line="360" w:lineRule="auto"/>
      </w:pPr>
      <w:r>
        <w:t xml:space="preserve">Mein Sohn/meine Tochter möchte </w:t>
      </w:r>
      <w:r w:rsidR="008F401B">
        <w:t xml:space="preserve">in der 5. Jgst. </w:t>
      </w:r>
      <w:r w:rsidRPr="0035789B">
        <w:rPr>
          <w:b/>
        </w:rPr>
        <w:t>nach Möglichkeit</w:t>
      </w:r>
      <w:r>
        <w:t xml:space="preserve"> mit folgenden Schüler*innen </w:t>
      </w:r>
      <w:r w:rsidRPr="0035789B">
        <w:rPr>
          <w:b/>
        </w:rPr>
        <w:t>in eine Klasse</w:t>
      </w:r>
      <w:r>
        <w:t>.</w:t>
      </w:r>
    </w:p>
    <w:p w:rsidR="00610503" w:rsidRDefault="00AE0A08">
      <w:r>
        <w:t>maximal zwei Schüler*innen: _________________________________________________________________</w:t>
      </w:r>
    </w:p>
    <w:p w:rsidR="00F05A58" w:rsidRPr="00C34E75" w:rsidRDefault="00E82D7A">
      <w:pPr>
        <w:rPr>
          <w:sz w:val="10"/>
          <w:szCs w:val="10"/>
        </w:rPr>
      </w:pPr>
      <w:r>
        <w:br w:type="column"/>
      </w:r>
    </w:p>
    <w:p w:rsidR="006A7E84" w:rsidRPr="00B11CB1" w:rsidRDefault="006A7E84" w:rsidP="006A7E84">
      <w:pPr>
        <w:shd w:val="clear" w:color="auto" w:fill="B8CCE4" w:themeFill="accent1" w:themeFillTint="66"/>
        <w:rPr>
          <w:b/>
        </w:rPr>
      </w:pPr>
      <w:r>
        <w:rPr>
          <w:b/>
        </w:rPr>
        <w:t>Ganztagsangebote</w:t>
      </w:r>
    </w:p>
    <w:p w:rsidR="00C44EFA" w:rsidRDefault="00C44EFA" w:rsidP="0002710A">
      <w:pPr>
        <w:rPr>
          <w:rFonts w:asciiTheme="minorHAnsi" w:hAnsiTheme="minorHAnsi" w:cstheme="minorHAnsi"/>
        </w:rPr>
      </w:pPr>
    </w:p>
    <w:p w:rsidR="0002710A" w:rsidRDefault="0002710A" w:rsidP="0002710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Am </w:t>
      </w:r>
      <w:r w:rsidRPr="006C1A83">
        <w:rPr>
          <w:rFonts w:asciiTheme="minorHAnsi" w:hAnsiTheme="minorHAnsi" w:cstheme="minorHAnsi"/>
          <w:b/>
          <w:color w:val="0070C0"/>
          <w:szCs w:val="18"/>
        </w:rPr>
        <w:t>gy</w:t>
      </w:r>
      <w:r w:rsidRPr="006C1A83">
        <w:rPr>
          <w:rFonts w:asciiTheme="minorHAnsi" w:hAnsiTheme="minorHAnsi" w:cstheme="minorHAnsi"/>
          <w:b/>
          <w:color w:val="17365D" w:themeColor="text2" w:themeShade="BF"/>
          <w:szCs w:val="18"/>
        </w:rPr>
        <w:t>MR</w:t>
      </w:r>
      <w:r w:rsidRPr="006C1A83">
        <w:rPr>
          <w:rFonts w:asciiTheme="minorHAnsi" w:hAnsiTheme="minorHAnsi" w:cstheme="minorHAnsi"/>
          <w:b/>
          <w:color w:val="0070C0"/>
          <w:szCs w:val="18"/>
        </w:rPr>
        <w:t>iem</w:t>
      </w:r>
      <w:r w:rsidRPr="006C1A83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  <w:szCs w:val="18"/>
        </w:rPr>
        <w:t>wird „Gebundener“ und „Offener“ Ganztagsunterricht angeboten. Die Gemeinsamkeiten und Unterschiede zwischen beiden Angeboten sollen in folgender Tabelle in verkürzter Form gegenübergestellt werden: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3402"/>
        <w:gridCol w:w="3537"/>
      </w:tblGrid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0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1ADF">
              <w:rPr>
                <w:rFonts w:asciiTheme="minorHAnsi" w:hAnsiTheme="minorHAnsi" w:cstheme="minorHAnsi"/>
                <w:b/>
                <w:color w:val="E36C0A" w:themeColor="accent6" w:themeShade="BF"/>
                <w:sz w:val="20"/>
              </w:rPr>
              <w:t>Offene Ganztagsschule (OGS)</w:t>
            </w:r>
          </w:p>
        </w:tc>
        <w:tc>
          <w:tcPr>
            <w:tcW w:w="3537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71ADF">
              <w:rPr>
                <w:rFonts w:asciiTheme="minorHAnsi" w:hAnsiTheme="minorHAnsi" w:cstheme="minorHAnsi"/>
                <w:b/>
                <w:color w:val="0070C0"/>
                <w:sz w:val="20"/>
              </w:rPr>
              <w:t>Gebundene Ganztagsschule (GGTS)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Umfang des ganztägigen Unterrichts pro Woche</w:t>
            </w:r>
          </w:p>
        </w:tc>
        <w:tc>
          <w:tcPr>
            <w:tcW w:w="3402" w:type="dxa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 xml:space="preserve">zwei bis </w:t>
            </w:r>
            <w:r w:rsidR="00C64CBE">
              <w:rPr>
                <w:rFonts w:asciiTheme="minorHAnsi" w:hAnsiTheme="minorHAnsi" w:cstheme="minorHAnsi"/>
                <w:sz w:val="20"/>
              </w:rPr>
              <w:t>drei</w:t>
            </w:r>
            <w:r w:rsidRPr="0002710A">
              <w:rPr>
                <w:rFonts w:asciiTheme="minorHAnsi" w:hAnsiTheme="minorHAnsi" w:cstheme="minorHAnsi"/>
                <w:sz w:val="20"/>
              </w:rPr>
              <w:t xml:space="preserve"> Nachmittage</w:t>
            </w:r>
          </w:p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pro Woche</w:t>
            </w:r>
            <w:bookmarkStart w:id="0" w:name="_GoBack"/>
            <w:bookmarkEnd w:id="0"/>
          </w:p>
        </w:tc>
        <w:tc>
          <w:tcPr>
            <w:tcW w:w="3537" w:type="dxa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 xml:space="preserve">vier Nachmittage </w:t>
            </w:r>
          </w:p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pro Woche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Dauer des Aufenthalts in der Schule im Ganztag</w:t>
            </w:r>
          </w:p>
        </w:tc>
        <w:tc>
          <w:tcPr>
            <w:tcW w:w="6939" w:type="dxa"/>
            <w:gridSpan w:val="2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 xml:space="preserve">Unterricht und Ganztagsangebot umfassen einen Zeitraum </w:t>
            </w:r>
          </w:p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von ca. 08:15 bis 16:30 Uhr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Erledigung der Hausaufgaben</w:t>
            </w:r>
          </w:p>
        </w:tc>
        <w:tc>
          <w:tcPr>
            <w:tcW w:w="6939" w:type="dxa"/>
            <w:gridSpan w:val="2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 xml:space="preserve">Die schriftlichen Hausaufgaben werden an Tagen mit Ganztagsbetreuung </w:t>
            </w:r>
            <w:r w:rsidRPr="0002710A">
              <w:rPr>
                <w:rFonts w:asciiTheme="minorHAnsi" w:hAnsiTheme="minorHAnsi" w:cstheme="minorHAnsi"/>
                <w:i/>
                <w:sz w:val="20"/>
              </w:rPr>
              <w:t>in der Regel</w:t>
            </w:r>
            <w:r w:rsidRPr="0002710A">
              <w:rPr>
                <w:rFonts w:asciiTheme="minorHAnsi" w:hAnsiTheme="minorHAnsi" w:cstheme="minorHAnsi"/>
                <w:sz w:val="20"/>
              </w:rPr>
              <w:t xml:space="preserve"> an der Schule erledigt.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Freizeitangebote und Wahlkurse (AGs)</w:t>
            </w:r>
          </w:p>
        </w:tc>
        <w:tc>
          <w:tcPr>
            <w:tcW w:w="6939" w:type="dxa"/>
            <w:gridSpan w:val="2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Ergänzend zu den verpflichtenden Hausaufgaben- bzw. Lernzeiten können die Schülerinnen und Schüler am Nachmittag verschiedene Freizeitangebote wahrnehmen oder ggf. Wahlkurse (AGs) besuchen.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Betreuung durch</w:t>
            </w:r>
          </w:p>
        </w:tc>
        <w:tc>
          <w:tcPr>
            <w:tcW w:w="3402" w:type="dxa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Angestellte des externen Anbieters</w:t>
            </w:r>
          </w:p>
        </w:tc>
        <w:tc>
          <w:tcPr>
            <w:tcW w:w="3537" w:type="dxa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 xml:space="preserve">Lehrkräfte des </w:t>
            </w:r>
            <w:r w:rsidRPr="0002710A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gy</w:t>
            </w:r>
            <w:r w:rsidRPr="0002710A">
              <w:rPr>
                <w:rFonts w:asciiTheme="minorHAnsi" w:hAnsiTheme="minorHAnsi" w:cstheme="minorHAnsi"/>
                <w:b/>
                <w:color w:val="17365D" w:themeColor="text2" w:themeShade="BF"/>
                <w:sz w:val="20"/>
                <w:szCs w:val="18"/>
              </w:rPr>
              <w:t>MR</w:t>
            </w:r>
            <w:r w:rsidRPr="0002710A">
              <w:rPr>
                <w:rFonts w:asciiTheme="minorHAnsi" w:hAnsiTheme="minorHAnsi" w:cstheme="minorHAnsi"/>
                <w:b/>
                <w:color w:val="0070C0"/>
                <w:sz w:val="20"/>
                <w:szCs w:val="18"/>
              </w:rPr>
              <w:t>iem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Zusätzliche fachliche Förderung am Nachmittag</w:t>
            </w:r>
          </w:p>
        </w:tc>
        <w:tc>
          <w:tcPr>
            <w:tcW w:w="3402" w:type="dxa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vereinzelte Angebote sind ggf. möglich</w:t>
            </w:r>
          </w:p>
        </w:tc>
        <w:tc>
          <w:tcPr>
            <w:tcW w:w="3537" w:type="dxa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Regelmäßige Förderangebote</w:t>
            </w:r>
          </w:p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durch Lehrkräfte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 xml:space="preserve">Betreuungskosten </w:t>
            </w:r>
          </w:p>
        </w:tc>
        <w:tc>
          <w:tcPr>
            <w:tcW w:w="6939" w:type="dxa"/>
            <w:gridSpan w:val="2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Für die Nachmittagsbetreuung fallen generell keine Kosten an.</w:t>
            </w:r>
          </w:p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Vereinzelt kann es Ausgaben für Ausflüge und Materialien geben, die dann von den Eltern gedeckt werden müssen.</w:t>
            </w:r>
          </w:p>
        </w:tc>
      </w:tr>
      <w:tr w:rsidR="0002710A" w:rsidRPr="0002710A" w:rsidTr="008148D4">
        <w:tc>
          <w:tcPr>
            <w:tcW w:w="2972" w:type="dxa"/>
          </w:tcPr>
          <w:p w:rsidR="0002710A" w:rsidRPr="0002710A" w:rsidRDefault="0002710A" w:rsidP="008148D4">
            <w:pPr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Mittagessen</w:t>
            </w:r>
          </w:p>
        </w:tc>
        <w:tc>
          <w:tcPr>
            <w:tcW w:w="6939" w:type="dxa"/>
            <w:gridSpan w:val="2"/>
          </w:tcPr>
          <w:p w:rsidR="0002710A" w:rsidRPr="0002710A" w:rsidRDefault="0002710A" w:rsidP="008148D4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02710A">
              <w:rPr>
                <w:rFonts w:asciiTheme="minorHAnsi" w:hAnsiTheme="minorHAnsi" w:cstheme="minorHAnsi"/>
                <w:sz w:val="20"/>
              </w:rPr>
              <w:t>Das gemeinsame Mittagessen an Tagen mit Ganztagsbetreuung ist verpflichtend. Dafür fallen Kosten</w:t>
            </w:r>
            <w:r w:rsidR="00C44EFA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2710A">
              <w:rPr>
                <w:rFonts w:asciiTheme="minorHAnsi" w:hAnsiTheme="minorHAnsi" w:cstheme="minorHAnsi"/>
                <w:sz w:val="20"/>
              </w:rPr>
              <w:t>an.</w:t>
            </w:r>
          </w:p>
        </w:tc>
      </w:tr>
    </w:tbl>
    <w:p w:rsidR="00252333" w:rsidRDefault="00252333" w:rsidP="00C7106A">
      <w:pPr>
        <w:jc w:val="center"/>
      </w:pPr>
      <w:r>
        <w:t xml:space="preserve">Weitere Informationen zum Ganztagsangebot </w:t>
      </w:r>
      <w:r>
        <w:rPr>
          <w:rFonts w:asciiTheme="minorHAnsi" w:hAnsiTheme="minorHAnsi" w:cstheme="minorHAnsi"/>
          <w:szCs w:val="18"/>
        </w:rPr>
        <w:t>finden Sie auf unserer Homepage</w:t>
      </w:r>
      <w:r w:rsidR="00C44EFA">
        <w:rPr>
          <w:rFonts w:asciiTheme="minorHAnsi" w:hAnsiTheme="minorHAnsi" w:cstheme="minorHAnsi"/>
          <w:szCs w:val="18"/>
        </w:rPr>
        <w:t xml:space="preserve">: </w:t>
      </w:r>
      <w:hyperlink r:id="rId9" w:history="1">
        <w:r w:rsidR="00C44EFA" w:rsidRPr="007D3A4C">
          <w:rPr>
            <w:rStyle w:val="Hyperlink"/>
            <w:rFonts w:asciiTheme="minorHAnsi" w:hAnsiTheme="minorHAnsi" w:cstheme="minorHAnsi"/>
            <w:szCs w:val="18"/>
          </w:rPr>
          <w:t>www.gyMRiem.de</w:t>
        </w:r>
      </w:hyperlink>
      <w:r w:rsidR="00C44EFA">
        <w:rPr>
          <w:rFonts w:asciiTheme="minorHAnsi" w:hAnsiTheme="minorHAnsi" w:cstheme="minorHAnsi"/>
          <w:szCs w:val="18"/>
        </w:rPr>
        <w:t xml:space="preserve"> </w:t>
      </w:r>
    </w:p>
    <w:p w:rsidR="00E82D7A" w:rsidRDefault="00E82D7A"/>
    <w:p w:rsidR="00353E12" w:rsidRDefault="00353E12">
      <w:r w:rsidRPr="00353E12">
        <w:tab/>
      </w:r>
      <w:r w:rsidR="006410D1" w:rsidRPr="006410D1">
        <w:rPr>
          <w:u w:val="single"/>
        </w:rPr>
        <w:t>Bitte beachten Sie:</w:t>
      </w:r>
      <w:r w:rsidR="006410D1">
        <w:t xml:space="preserve"> </w:t>
      </w:r>
    </w:p>
    <w:p w:rsidR="006410D1" w:rsidRDefault="006410D1" w:rsidP="00353E12">
      <w:pPr>
        <w:pStyle w:val="Listenabsatz"/>
        <w:numPr>
          <w:ilvl w:val="0"/>
          <w:numId w:val="2"/>
        </w:numPr>
      </w:pPr>
      <w:r>
        <w:t>Die folgende Angabe des gewünschten Ganztagsangebots ist</w:t>
      </w:r>
      <w:r w:rsidR="00171ADF">
        <w:t xml:space="preserve"> für das</w:t>
      </w:r>
      <w:r w:rsidR="00353E12">
        <w:t xml:space="preserve"> </w:t>
      </w:r>
      <w:r w:rsidR="00171ADF">
        <w:t xml:space="preserve">Schuljahr 2022/23 </w:t>
      </w:r>
      <w:r w:rsidR="00171ADF" w:rsidRPr="004B79D3">
        <w:rPr>
          <w:b/>
        </w:rPr>
        <w:t>verbindlich</w:t>
      </w:r>
      <w:r w:rsidR="00171ADF" w:rsidRPr="00171ADF">
        <w:t>.</w:t>
      </w:r>
      <w:r w:rsidR="00353E12">
        <w:t xml:space="preserve"> </w:t>
      </w:r>
    </w:p>
    <w:p w:rsidR="00353E12" w:rsidRDefault="00353E12" w:rsidP="00353E12">
      <w:pPr>
        <w:pStyle w:val="Listenabsatz"/>
        <w:numPr>
          <w:ilvl w:val="0"/>
          <w:numId w:val="2"/>
        </w:numPr>
      </w:pPr>
      <w:r>
        <w:t xml:space="preserve">Eine </w:t>
      </w:r>
      <w:r w:rsidRPr="004B79D3">
        <w:rPr>
          <w:b/>
        </w:rPr>
        <w:t>Vier-Tage</w:t>
      </w:r>
      <w:r>
        <w:t xml:space="preserve">-Ganztagsbetreuung von Montag bis Donnerstag ist </w:t>
      </w:r>
      <w:r w:rsidRPr="004B79D3">
        <w:rPr>
          <w:b/>
        </w:rPr>
        <w:t>nur in der GGTS</w:t>
      </w:r>
      <w:r>
        <w:t xml:space="preserve"> möglich.</w:t>
      </w:r>
    </w:p>
    <w:p w:rsidR="006410D1" w:rsidRPr="004B79D3" w:rsidRDefault="0099086C">
      <w:pPr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90EFBE4" wp14:editId="0EE223A3">
                <wp:simplePos x="0" y="0"/>
                <wp:positionH relativeFrom="margin">
                  <wp:posOffset>-24954</wp:posOffset>
                </wp:positionH>
                <wp:positionV relativeFrom="paragraph">
                  <wp:posOffset>163195</wp:posOffset>
                </wp:positionV>
                <wp:extent cx="152086" cy="310053"/>
                <wp:effectExtent l="0" t="0" r="19685" b="139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86" cy="310053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98F68" id="Rechteck 2" o:spid="_x0000_s1026" style="position:absolute;margin-left:-1.95pt;margin-top:12.85pt;width:12pt;height:24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" filled="f" strokecolor="#243f60 [1604]">
                <w10:wrap anchorx="margin"/>
              </v:rect>
            </w:pict>
          </mc:Fallback>
        </mc:AlternateContent>
      </w:r>
      <w:r w:rsidR="002B776B">
        <w:rPr>
          <w:b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84AC9C" wp14:editId="67DED0A9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99695" cy="114300"/>
                <wp:effectExtent l="0" t="0" r="1460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5DE8E" id="Rechteck 8" o:spid="_x0000_s1026" style="position:absolute;margin-left:0;margin-top:13.9pt;width:7.85pt;height:9pt;z-index:2516992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" filled="f" strokecolor="#243f60 [1604]">
                <w10:wrap anchorx="margin"/>
              </v:rect>
            </w:pict>
          </mc:Fallback>
        </mc:AlternateContent>
      </w:r>
      <w:r w:rsidR="00FA4293">
        <w:t xml:space="preserve">    </w:t>
      </w:r>
      <w:r w:rsidR="00FA4293" w:rsidRPr="004B79D3">
        <w:rPr>
          <w:u w:val="single"/>
        </w:rPr>
        <w:t>Bitte ankreuzen:</w:t>
      </w:r>
    </w:p>
    <w:p w:rsidR="00252333" w:rsidRDefault="002B776B">
      <w:r>
        <w:t xml:space="preserve">     </w:t>
      </w:r>
      <w:r w:rsidR="00252333">
        <w:t xml:space="preserve">Mein Kind </w:t>
      </w:r>
      <w:r w:rsidR="00C44F40">
        <w:t>soll</w:t>
      </w:r>
      <w:r w:rsidR="00252333">
        <w:t xml:space="preserve"> in der 5. Jahrgangsstufe die Gebundene Ganztagsschule </w:t>
      </w:r>
      <w:r w:rsidR="00FA4293">
        <w:t>(</w:t>
      </w:r>
      <w:r w:rsidR="00FA4293" w:rsidRPr="00171ADF">
        <w:rPr>
          <w:b/>
          <w:color w:val="0070C0"/>
        </w:rPr>
        <w:t>GGTS</w:t>
      </w:r>
      <w:r w:rsidR="00FA4293">
        <w:t xml:space="preserve">) </w:t>
      </w:r>
      <w:r w:rsidR="00252333">
        <w:t>besuchen.</w:t>
      </w:r>
    </w:p>
    <w:p w:rsidR="00FA4293" w:rsidRDefault="002B776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784AC9C" wp14:editId="67DED0A9">
                <wp:simplePos x="0" y="0"/>
                <wp:positionH relativeFrom="margin">
                  <wp:align>left</wp:align>
                </wp:positionH>
                <wp:positionV relativeFrom="paragraph">
                  <wp:posOffset>6189</wp:posOffset>
                </wp:positionV>
                <wp:extent cx="100013" cy="114300"/>
                <wp:effectExtent l="0" t="0" r="1460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27DB61" id="Rechteck 9" o:spid="_x0000_s1026" style="position:absolute;margin-left:0;margin-top:.5pt;width:7.9pt;height:9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" filled="f" strokecolor="#243f60 [1604]">
                <w10:wrap anchorx="margin"/>
              </v:rect>
            </w:pict>
          </mc:Fallback>
        </mc:AlternateContent>
      </w:r>
      <w:r>
        <w:rPr>
          <w:i/>
        </w:rPr>
        <w:t xml:space="preserve">     </w:t>
      </w:r>
      <w:r w:rsidR="00FA4293" w:rsidRPr="00FA4293">
        <w:rPr>
          <w:i/>
        </w:rPr>
        <w:t>Für den Fall</w:t>
      </w:r>
      <w:r w:rsidR="00FA4293">
        <w:t xml:space="preserve">, dass mein Kind </w:t>
      </w:r>
      <w:r w:rsidR="00FA4293" w:rsidRPr="00FA4293">
        <w:rPr>
          <w:i/>
        </w:rPr>
        <w:t>nicht in der GGTS aufgenommen werden kann</w:t>
      </w:r>
      <w:r w:rsidR="00FA4293">
        <w:t>, wähle ich die OGS.</w:t>
      </w:r>
    </w:p>
    <w:p w:rsidR="00C34E75" w:rsidRDefault="002B776B" w:rsidP="00C34E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84AC9C" wp14:editId="67DED0A9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00013" cy="114300"/>
                <wp:effectExtent l="0" t="0" r="1460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3" cy="1143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61D69D" id="Rechteck 10" o:spid="_x0000_s1026" style="position:absolute;margin-left:0;margin-top:1.6pt;width:7.9pt;height:9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" filled="f" strokecolor="#243f60 [1604]">
                <w10:wrap anchorx="margin"/>
              </v:rect>
            </w:pict>
          </mc:Fallback>
        </mc:AlternateContent>
      </w:r>
      <w:r>
        <w:t xml:space="preserve">     </w:t>
      </w:r>
      <w:r w:rsidR="00C34E75">
        <w:t xml:space="preserve">Mein Kind </w:t>
      </w:r>
      <w:r w:rsidR="00C44F40">
        <w:t>soll</w:t>
      </w:r>
      <w:r w:rsidR="00C34E75">
        <w:t xml:space="preserve"> in der 5. Jahrgangsstufe die Offene Ganztagsschule </w:t>
      </w:r>
      <w:r w:rsidR="00FA4293">
        <w:t>(</w:t>
      </w:r>
      <w:r w:rsidR="00FA4293" w:rsidRPr="00171ADF">
        <w:rPr>
          <w:b/>
          <w:color w:val="E36C0A" w:themeColor="accent6" w:themeShade="BF"/>
        </w:rPr>
        <w:t>OGS</w:t>
      </w:r>
      <w:r w:rsidR="00FA4293">
        <w:t xml:space="preserve">) </w:t>
      </w:r>
      <w:r w:rsidR="00C34E75">
        <w:t>besuchen.</w:t>
      </w:r>
    </w:p>
    <w:p w:rsidR="00C34E75" w:rsidRDefault="002B776B" w:rsidP="00C34E7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84AC9C" wp14:editId="67DED0A9">
                <wp:simplePos x="0" y="0"/>
                <wp:positionH relativeFrom="margin">
                  <wp:align>left</wp:align>
                </wp:positionH>
                <wp:positionV relativeFrom="paragraph">
                  <wp:posOffset>31115</wp:posOffset>
                </wp:positionV>
                <wp:extent cx="92871" cy="102358"/>
                <wp:effectExtent l="0" t="0" r="21590" b="1206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71" cy="102358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BD83F" id="Rechteck 11" o:spid="_x0000_s1026" style="position:absolute;margin-left:0;margin-top:2.45pt;width:7.3pt;height:8.0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" filled="f" strokecolor="#243f60 [1604]">
                <w10:wrap anchorx="margin"/>
              </v:rect>
            </w:pict>
          </mc:Fallback>
        </mc:AlternateContent>
      </w:r>
      <w:r>
        <w:t xml:space="preserve">     </w:t>
      </w:r>
      <w:r w:rsidR="00C34E75">
        <w:t xml:space="preserve">Mein Kind wird in der 5. Jahrgangsstufe </w:t>
      </w:r>
      <w:r w:rsidR="00C34E75" w:rsidRPr="00FA4293">
        <w:rPr>
          <w:b/>
        </w:rPr>
        <w:t>kein</w:t>
      </w:r>
      <w:r w:rsidR="00C34E75">
        <w:t xml:space="preserve"> Ganztagsangebot nutzen.</w:t>
      </w:r>
    </w:p>
    <w:p w:rsidR="001809C6" w:rsidRDefault="001809C6"/>
    <w:p w:rsidR="00994C85" w:rsidRPr="00B11CB1" w:rsidRDefault="00F63075" w:rsidP="00994C85">
      <w:pPr>
        <w:shd w:val="clear" w:color="auto" w:fill="B8CCE4" w:themeFill="accent1" w:themeFillTint="66"/>
        <w:rPr>
          <w:b/>
        </w:rPr>
      </w:pPr>
      <w:r>
        <w:rPr>
          <w:b/>
        </w:rPr>
        <w:t>Verbindliche A</w:t>
      </w:r>
      <w:r w:rsidR="00695B09">
        <w:rPr>
          <w:b/>
        </w:rPr>
        <w:t xml:space="preserve">nmeldung zur Aufnahme am </w:t>
      </w:r>
      <w:r w:rsidR="00695B09" w:rsidRPr="00695B09">
        <w:rPr>
          <w:rFonts w:asciiTheme="minorHAnsi" w:hAnsiTheme="minorHAnsi" w:cstheme="minorHAnsi"/>
          <w:b/>
          <w:color w:val="0070C0"/>
          <w:szCs w:val="18"/>
        </w:rPr>
        <w:t>gy</w:t>
      </w:r>
      <w:r w:rsidR="00695B09" w:rsidRPr="00695B09">
        <w:rPr>
          <w:rFonts w:asciiTheme="minorHAnsi" w:hAnsiTheme="minorHAnsi" w:cstheme="minorHAnsi"/>
          <w:b/>
          <w:color w:val="17365D" w:themeColor="text2" w:themeShade="BF"/>
          <w:szCs w:val="18"/>
        </w:rPr>
        <w:t>MR</w:t>
      </w:r>
      <w:r w:rsidR="00695B09" w:rsidRPr="00695B09">
        <w:rPr>
          <w:rFonts w:asciiTheme="minorHAnsi" w:hAnsiTheme="minorHAnsi" w:cstheme="minorHAnsi"/>
          <w:b/>
          <w:color w:val="0070C0"/>
          <w:szCs w:val="18"/>
        </w:rPr>
        <w:t>iem</w:t>
      </w:r>
      <w:r w:rsidR="00695B09" w:rsidRPr="00695B09">
        <w:rPr>
          <w:rFonts w:asciiTheme="minorHAnsi" w:hAnsiTheme="minorHAnsi" w:cstheme="minorHAnsi"/>
          <w:b/>
          <w:szCs w:val="18"/>
        </w:rPr>
        <w:t xml:space="preserve"> </w:t>
      </w:r>
      <w:r w:rsidR="00733665">
        <w:rPr>
          <w:rFonts w:asciiTheme="minorHAnsi" w:hAnsiTheme="minorHAnsi" w:cstheme="minorHAnsi"/>
          <w:b/>
          <w:szCs w:val="18"/>
        </w:rPr>
        <w:tab/>
      </w:r>
      <w:r w:rsidR="00733665">
        <w:rPr>
          <w:b/>
        </w:rPr>
        <w:t xml:space="preserve">      Abgabe am Haupteinschreibetag: 10. Mai 2022</w:t>
      </w:r>
    </w:p>
    <w:p w:rsidR="00994C85" w:rsidRDefault="00994C85"/>
    <w:p w:rsidR="00695B09" w:rsidRPr="00521D4B" w:rsidRDefault="00695B09" w:rsidP="00695B09">
      <w:pPr>
        <w:rPr>
          <w:b/>
        </w:rPr>
      </w:pPr>
      <w:r w:rsidRPr="00521D4B">
        <w:rPr>
          <w:b/>
        </w:rPr>
        <w:t>Ich beantrage die Aufnahme meines Sohnes/meiner Tochter in die 5. Klasse am Gymnasium München Riem.</w:t>
      </w:r>
    </w:p>
    <w:p w:rsidR="00F63075" w:rsidRDefault="00695B09" w:rsidP="00695B09">
      <w:r>
        <w:t>Mi</w:t>
      </w:r>
      <w:r w:rsidR="005778F9">
        <w:t>r</w:t>
      </w:r>
      <w:r>
        <w:t xml:space="preserve"> ist bewusst, dass </w:t>
      </w:r>
      <w:r w:rsidR="00F63075">
        <w:t xml:space="preserve">ich mein Kind nur an </w:t>
      </w:r>
      <w:r w:rsidR="00F63075" w:rsidRPr="00F63075">
        <w:rPr>
          <w:i/>
        </w:rPr>
        <w:t>einem</w:t>
      </w:r>
      <w:r w:rsidR="00F63075">
        <w:t xml:space="preserve"> Gymnasium anmelden kann und nicht an mehreren gleichzeitig. </w:t>
      </w:r>
    </w:p>
    <w:p w:rsidR="00695B09" w:rsidRDefault="00695B09" w:rsidP="00695B09"/>
    <w:p w:rsidR="00F57D27" w:rsidRDefault="00F57D27" w:rsidP="00F57D27">
      <w:r>
        <w:t>Falls zutreffend bitte ankreuzen:</w:t>
      </w:r>
    </w:p>
    <w:p w:rsidR="00655DD6" w:rsidRDefault="00655DD6" w:rsidP="00695B09">
      <w:r>
        <w:t xml:space="preserve">O Mein Kind hat im Übertrittszeugnis einen Notendurchschnitt, der schlechter als 2,33 ist und muss somit am </w:t>
      </w:r>
    </w:p>
    <w:p w:rsidR="00655DD6" w:rsidRDefault="00655DD6" w:rsidP="00695B09">
      <w:r>
        <w:t xml:space="preserve">    </w:t>
      </w:r>
      <w:r w:rsidRPr="009F57CC">
        <w:rPr>
          <w:b/>
        </w:rPr>
        <w:t>Probeunterricht</w:t>
      </w:r>
      <w:r>
        <w:t xml:space="preserve"> teilnehmen.</w:t>
      </w:r>
    </w:p>
    <w:p w:rsidR="00655DD6" w:rsidRDefault="00655DD6" w:rsidP="00695B09"/>
    <w:p w:rsidR="00695B09" w:rsidRPr="00695B09" w:rsidRDefault="00695B09" w:rsidP="00695B09">
      <w:pPr>
        <w:rPr>
          <w:b/>
        </w:rPr>
      </w:pPr>
      <w:r>
        <w:rPr>
          <w:b/>
        </w:rPr>
        <w:t>Alternative Schulen für mein Kind</w:t>
      </w:r>
    </w:p>
    <w:p w:rsidR="006F5890" w:rsidRDefault="00994C85">
      <w:r>
        <w:t xml:space="preserve">Für den Fall, dass mein Kind (z.B. aus Gründen einer zu hohen Anmeldezahl) nicht am Gymnasium München </w:t>
      </w:r>
    </w:p>
    <w:p w:rsidR="00994C85" w:rsidRDefault="00994C85" w:rsidP="006F5890">
      <w:pPr>
        <w:spacing w:line="360" w:lineRule="auto"/>
      </w:pPr>
      <w:r>
        <w:t xml:space="preserve">Riem aufgenommen werden kann, </w:t>
      </w:r>
      <w:r w:rsidR="00F109A0">
        <w:t>kommen folgende Gymnasien als Alternativen in Frage:</w:t>
      </w:r>
    </w:p>
    <w:p w:rsidR="007429F2" w:rsidRDefault="00210DFE" w:rsidP="00210DFE">
      <w:pPr>
        <w:spacing w:line="360" w:lineRule="auto"/>
      </w:pPr>
      <w:r>
        <w:t>1) ____________________________________________________________</w:t>
      </w:r>
    </w:p>
    <w:p w:rsidR="007429F2" w:rsidRDefault="00210DFE" w:rsidP="00210DFE">
      <w:pPr>
        <w:spacing w:line="360" w:lineRule="auto"/>
      </w:pPr>
      <w:r>
        <w:t>2) ____________________________________________________________</w:t>
      </w:r>
    </w:p>
    <w:p w:rsidR="00AE0A08" w:rsidRDefault="00210DFE">
      <w:r>
        <w:t>3) ____________________________________________________________</w:t>
      </w:r>
    </w:p>
    <w:p w:rsidR="00695B09" w:rsidRDefault="00695B09"/>
    <w:p w:rsidR="001C07FE" w:rsidRDefault="001C07FE">
      <w:r>
        <w:t>____________________</w:t>
      </w:r>
      <w:r w:rsidR="00365704">
        <w:t>________</w:t>
      </w:r>
      <w:r>
        <w:tab/>
        <w:t>______________________________________________</w:t>
      </w:r>
    </w:p>
    <w:p w:rsidR="0065789F" w:rsidRDefault="00365704">
      <w:r>
        <w:t xml:space="preserve">Ort, </w:t>
      </w:r>
      <w:r w:rsidR="001C07FE">
        <w:t>Datum</w:t>
      </w:r>
      <w:r w:rsidR="001C07FE">
        <w:tab/>
      </w:r>
      <w:r w:rsidR="001C07FE">
        <w:tab/>
      </w:r>
      <w:r w:rsidR="001C07FE">
        <w:tab/>
      </w:r>
      <w:r w:rsidR="001C07FE">
        <w:tab/>
        <w:t>Unterschrift</w:t>
      </w:r>
      <w:r w:rsidR="00C44EFA">
        <w:t xml:space="preserve"> </w:t>
      </w:r>
      <w:r w:rsidR="00993FB2">
        <w:t>eines</w:t>
      </w:r>
      <w:r w:rsidR="00C44EFA">
        <w:t xml:space="preserve"> Erziehungsberechtigten</w:t>
      </w:r>
    </w:p>
    <w:sectPr w:rsidR="0065789F" w:rsidSect="00F05A5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2AD" w:rsidRDefault="001962AD" w:rsidP="0002710A">
      <w:r>
        <w:separator/>
      </w:r>
    </w:p>
  </w:endnote>
  <w:endnote w:type="continuationSeparator" w:id="0">
    <w:p w:rsidR="001962AD" w:rsidRDefault="001962AD" w:rsidP="0002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2AD" w:rsidRDefault="001962AD" w:rsidP="0002710A">
      <w:r>
        <w:separator/>
      </w:r>
    </w:p>
  </w:footnote>
  <w:footnote w:type="continuationSeparator" w:id="0">
    <w:p w:rsidR="001962AD" w:rsidRDefault="001962AD" w:rsidP="00027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4E2A"/>
    <w:multiLevelType w:val="hybridMultilevel"/>
    <w:tmpl w:val="EDD49B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6534D"/>
    <w:multiLevelType w:val="hybridMultilevel"/>
    <w:tmpl w:val="E6EA4F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C4D"/>
    <w:rsid w:val="0000130B"/>
    <w:rsid w:val="00003801"/>
    <w:rsid w:val="000040E4"/>
    <w:rsid w:val="000216D8"/>
    <w:rsid w:val="0002710A"/>
    <w:rsid w:val="00040B5F"/>
    <w:rsid w:val="00091E32"/>
    <w:rsid w:val="00094478"/>
    <w:rsid w:val="000A3310"/>
    <w:rsid w:val="000F20DE"/>
    <w:rsid w:val="000F220C"/>
    <w:rsid w:val="000F48BF"/>
    <w:rsid w:val="001110E8"/>
    <w:rsid w:val="001234F7"/>
    <w:rsid w:val="0012739C"/>
    <w:rsid w:val="00171499"/>
    <w:rsid w:val="00171ADF"/>
    <w:rsid w:val="001809C6"/>
    <w:rsid w:val="001962AD"/>
    <w:rsid w:val="001B01AF"/>
    <w:rsid w:val="001C07FE"/>
    <w:rsid w:val="001C28D2"/>
    <w:rsid w:val="001D11FB"/>
    <w:rsid w:val="00201A93"/>
    <w:rsid w:val="00204E02"/>
    <w:rsid w:val="00210DFE"/>
    <w:rsid w:val="00226006"/>
    <w:rsid w:val="00234DB3"/>
    <w:rsid w:val="00235970"/>
    <w:rsid w:val="00252333"/>
    <w:rsid w:val="00261C56"/>
    <w:rsid w:val="002775EA"/>
    <w:rsid w:val="002B776B"/>
    <w:rsid w:val="002D491E"/>
    <w:rsid w:val="002F7067"/>
    <w:rsid w:val="003178EF"/>
    <w:rsid w:val="003345D7"/>
    <w:rsid w:val="00353E12"/>
    <w:rsid w:val="0035789B"/>
    <w:rsid w:val="00365704"/>
    <w:rsid w:val="0038375D"/>
    <w:rsid w:val="003A3CF9"/>
    <w:rsid w:val="003C7B2B"/>
    <w:rsid w:val="00455AF9"/>
    <w:rsid w:val="004670B5"/>
    <w:rsid w:val="00477358"/>
    <w:rsid w:val="00481C4D"/>
    <w:rsid w:val="00483A8B"/>
    <w:rsid w:val="004B79D3"/>
    <w:rsid w:val="004C2D83"/>
    <w:rsid w:val="004C3B25"/>
    <w:rsid w:val="004D6D10"/>
    <w:rsid w:val="00515013"/>
    <w:rsid w:val="00521D4B"/>
    <w:rsid w:val="00525A4B"/>
    <w:rsid w:val="00526F5C"/>
    <w:rsid w:val="00532B16"/>
    <w:rsid w:val="005778F9"/>
    <w:rsid w:val="005E3684"/>
    <w:rsid w:val="00610503"/>
    <w:rsid w:val="006410D1"/>
    <w:rsid w:val="006425F1"/>
    <w:rsid w:val="00655DD6"/>
    <w:rsid w:val="0065789F"/>
    <w:rsid w:val="0068391F"/>
    <w:rsid w:val="00695B09"/>
    <w:rsid w:val="006A7E84"/>
    <w:rsid w:val="006D3632"/>
    <w:rsid w:val="006E17D7"/>
    <w:rsid w:val="006E4846"/>
    <w:rsid w:val="006F0555"/>
    <w:rsid w:val="006F33B3"/>
    <w:rsid w:val="006F5890"/>
    <w:rsid w:val="00733665"/>
    <w:rsid w:val="007429F2"/>
    <w:rsid w:val="007B1117"/>
    <w:rsid w:val="007E23B2"/>
    <w:rsid w:val="0081490B"/>
    <w:rsid w:val="008409A8"/>
    <w:rsid w:val="00840B22"/>
    <w:rsid w:val="008544EC"/>
    <w:rsid w:val="008737F8"/>
    <w:rsid w:val="008B4272"/>
    <w:rsid w:val="008D0A2C"/>
    <w:rsid w:val="008E77E6"/>
    <w:rsid w:val="008F401B"/>
    <w:rsid w:val="00943F7F"/>
    <w:rsid w:val="0096172C"/>
    <w:rsid w:val="009722CE"/>
    <w:rsid w:val="0099086C"/>
    <w:rsid w:val="00993FB2"/>
    <w:rsid w:val="00994C85"/>
    <w:rsid w:val="00995989"/>
    <w:rsid w:val="009A7E23"/>
    <w:rsid w:val="009D3BBC"/>
    <w:rsid w:val="009E7051"/>
    <w:rsid w:val="009F57CC"/>
    <w:rsid w:val="00A14EA3"/>
    <w:rsid w:val="00A55F04"/>
    <w:rsid w:val="00A64151"/>
    <w:rsid w:val="00A74A52"/>
    <w:rsid w:val="00A81A15"/>
    <w:rsid w:val="00A93358"/>
    <w:rsid w:val="00AA61C7"/>
    <w:rsid w:val="00AC0E49"/>
    <w:rsid w:val="00AC16E8"/>
    <w:rsid w:val="00AE0A08"/>
    <w:rsid w:val="00AF064D"/>
    <w:rsid w:val="00AF5384"/>
    <w:rsid w:val="00B11516"/>
    <w:rsid w:val="00B11CB1"/>
    <w:rsid w:val="00B77B22"/>
    <w:rsid w:val="00BA1A11"/>
    <w:rsid w:val="00BB44FF"/>
    <w:rsid w:val="00BC1039"/>
    <w:rsid w:val="00BE457F"/>
    <w:rsid w:val="00C14E71"/>
    <w:rsid w:val="00C175D6"/>
    <w:rsid w:val="00C25B5A"/>
    <w:rsid w:val="00C34E75"/>
    <w:rsid w:val="00C44EFA"/>
    <w:rsid w:val="00C44F40"/>
    <w:rsid w:val="00C60088"/>
    <w:rsid w:val="00C64CBE"/>
    <w:rsid w:val="00C7106A"/>
    <w:rsid w:val="00C71C4E"/>
    <w:rsid w:val="00C90FC6"/>
    <w:rsid w:val="00CC6A96"/>
    <w:rsid w:val="00CD07BA"/>
    <w:rsid w:val="00CE2AF2"/>
    <w:rsid w:val="00D01B64"/>
    <w:rsid w:val="00D07BA3"/>
    <w:rsid w:val="00D459A6"/>
    <w:rsid w:val="00DA59AA"/>
    <w:rsid w:val="00DB6EF6"/>
    <w:rsid w:val="00DC649A"/>
    <w:rsid w:val="00E141DE"/>
    <w:rsid w:val="00E26C57"/>
    <w:rsid w:val="00E46B4E"/>
    <w:rsid w:val="00E53FB3"/>
    <w:rsid w:val="00E82D7A"/>
    <w:rsid w:val="00EE5C19"/>
    <w:rsid w:val="00EE72CC"/>
    <w:rsid w:val="00F05A58"/>
    <w:rsid w:val="00F109A0"/>
    <w:rsid w:val="00F22A1E"/>
    <w:rsid w:val="00F24799"/>
    <w:rsid w:val="00F31652"/>
    <w:rsid w:val="00F40201"/>
    <w:rsid w:val="00F57D27"/>
    <w:rsid w:val="00F63075"/>
    <w:rsid w:val="00F92627"/>
    <w:rsid w:val="00FA4293"/>
    <w:rsid w:val="00FC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1DC9E"/>
  <w15:chartTrackingRefBased/>
  <w15:docId w15:val="{28702AE3-06DA-4E9F-A1C7-115809EE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481C4D"/>
    <w:pPr>
      <w:tabs>
        <w:tab w:val="left" w:pos="567"/>
        <w:tab w:val="left" w:pos="709"/>
      </w:tabs>
    </w:pPr>
    <w:rPr>
      <w:rFonts w:ascii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491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D491E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491E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D491E"/>
    <w:rPr>
      <w:rFonts w:ascii="Calibri" w:eastAsiaTheme="majorEastAsia" w:hAnsi="Calibri" w:cstheme="majorBidi"/>
      <w:b/>
      <w:bCs/>
      <w:color w:val="4F81BD" w:themeColor="accent1"/>
      <w:sz w:val="24"/>
      <w:szCs w:val="26"/>
    </w:rPr>
  </w:style>
  <w:style w:type="table" w:styleId="Tabellenraster">
    <w:name w:val="Table Grid"/>
    <w:basedOn w:val="NormaleTabelle"/>
    <w:uiPriority w:val="59"/>
    <w:rsid w:val="001C2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2D7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0E49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0E49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2710A"/>
    <w:pPr>
      <w:tabs>
        <w:tab w:val="clear" w:pos="567"/>
        <w:tab w:val="clear" w:pos="709"/>
      </w:tabs>
    </w:pPr>
    <w:rPr>
      <w:rFonts w:ascii="Arial" w:hAnsi="Arial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2710A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271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27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974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6956">
          <w:marLeft w:val="1166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ymrie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yMRie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guenter.foerschner@gmail.com</dc:creator>
  <cp:keywords/>
  <dc:description/>
  <cp:lastModifiedBy>guenter.foerschner@gmail.com</cp:lastModifiedBy>
  <cp:revision>78</cp:revision>
  <dcterms:created xsi:type="dcterms:W3CDTF">2022-03-06T12:04:00Z</dcterms:created>
  <dcterms:modified xsi:type="dcterms:W3CDTF">2022-04-18T09:35:00Z</dcterms:modified>
</cp:coreProperties>
</file>